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68" w:rsidRDefault="00D72F68" w:rsidP="00D72F68">
      <w:pPr>
        <w:pStyle w:val="a5"/>
        <w:rPr>
          <w:sz w:val="28"/>
        </w:rPr>
      </w:pPr>
      <w:r>
        <w:rPr>
          <w:sz w:val="28"/>
        </w:rPr>
        <w:t>СХЕМА ОПОВЕЩЕНИЯ</w:t>
      </w:r>
    </w:p>
    <w:p w:rsidR="00D72F68" w:rsidRDefault="00D72F68" w:rsidP="00D72F68">
      <w:pPr>
        <w:jc w:val="center"/>
      </w:pPr>
      <w:r>
        <w:rPr>
          <w:b/>
          <w:bCs/>
          <w:sz w:val="28"/>
        </w:rPr>
        <w:t xml:space="preserve"> неработающего населения муниципального образования  «</w:t>
      </w:r>
      <w:proofErr w:type="spellStart"/>
      <w:r>
        <w:rPr>
          <w:b/>
          <w:bCs/>
          <w:sz w:val="28"/>
        </w:rPr>
        <w:t>Пустозерский</w:t>
      </w:r>
      <w:proofErr w:type="spellEnd"/>
      <w:r>
        <w:rPr>
          <w:b/>
          <w:bCs/>
          <w:sz w:val="28"/>
        </w:rPr>
        <w:t xml:space="preserve">  сельсовет»  Ненецкого  автономного  округа</w:t>
      </w:r>
    </w:p>
    <w:p w:rsidR="00D72F68" w:rsidRDefault="00D72F68" w:rsidP="00D72F68"/>
    <w:p w:rsidR="00D72F68" w:rsidRDefault="00D72F68" w:rsidP="00D72F6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54.7pt;margin-top:356.35pt;width:1in;height:51.65pt;z-index:251668480" stroked="f">
            <v:textbox style="mso-next-textbox:#_x0000_s1038" inset="0,0,0,0">
              <w:txbxContent>
                <w:p w:rsidR="00D72F68" w:rsidRDefault="00D72F68" w:rsidP="00D72F68">
                  <w:pPr>
                    <w:rPr>
                      <w:b/>
                      <w:bCs/>
                      <w:i/>
                      <w:iCs/>
                      <w:sz w:val="10"/>
                    </w:rPr>
                  </w:pPr>
                </w:p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line id="_x0000_s1214" style="position:absolute;z-index:251736064" from="491.7pt,363pt" to="491.7pt,372pt"/>
        </w:pict>
      </w:r>
      <w:r>
        <w:rPr>
          <w:noProof/>
        </w:rPr>
        <w:pict>
          <v:line id="_x0000_s1213" style="position:absolute;z-index:251735040" from="491.7pt,390pt" to="527.7pt,462pt">
            <v:stroke endarrow="block"/>
          </v:line>
        </w:pict>
      </w:r>
      <w:r>
        <w:rPr>
          <w:noProof/>
        </w:rPr>
        <w:pict>
          <v:shape id="_x0000_s1032" type="#_x0000_t202" style="position:absolute;margin-left:392.7pt;margin-top:360.85pt;width:54pt;height:33.65pt;z-index:251666432" stroked="f">
            <v:textbox style="mso-next-textbox:#_x0000_s1032" inset="0,0,0,0">
              <w:txbxContent>
                <w:p w:rsidR="00D72F68" w:rsidRDefault="00D72F68" w:rsidP="00D72F68">
                  <w:pPr>
                    <w:pStyle w:val="31"/>
                  </w:pPr>
                  <w:r>
                    <w:t>Деревня Каменка НАО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0.3pt;margin-top:356.35pt;width:54pt;height:42.65pt;z-index:251665408" stroked="f">
            <v:textbox style="mso-next-textbox:#_x0000_s1031" inset="0,0,0,0">
              <w:txbxContent>
                <w:p w:rsidR="00D72F68" w:rsidRDefault="00D72F68" w:rsidP="00D72F68">
                  <w:pPr>
                    <w:pStyle w:val="31"/>
                  </w:pPr>
                  <w:r>
                    <w:t xml:space="preserve">Село  </w:t>
                  </w:r>
                  <w:proofErr w:type="spellStart"/>
                  <w:r>
                    <w:t>Оксино</w:t>
                  </w:r>
                  <w:proofErr w:type="spellEnd"/>
                  <w:r>
                    <w:t xml:space="preserve"> НАО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10" style="position:absolute;z-index:251731968" from="716.7pt,250.4pt" to="716.7pt,520.4pt">
            <v:stroke dashstyle="dashDot"/>
          </v:line>
        </w:pict>
      </w:r>
      <w:r>
        <w:rPr>
          <w:noProof/>
        </w:rPr>
        <w:pict>
          <v:line id="_x0000_s1208" style="position:absolute;z-index:251729920" from="-66.3pt,250.4pt" to="-66.3pt,511.4pt">
            <v:stroke dashstyle="dashDot"/>
          </v:line>
        </w:pict>
      </w:r>
      <w:r>
        <w:rPr>
          <w:noProof/>
        </w:rPr>
        <w:pict>
          <v:shape id="_x0000_s1207" type="#_x0000_t202" style="position:absolute;margin-left:5.7pt;margin-top:322.4pt;width:117pt;height:18pt;z-index:251728896" stroked="f">
            <v:textbox style="mso-next-textbox:#_x0000_s1207" inset="0,0,0,0">
              <w:txbxContent>
                <w:p w:rsidR="00D72F68" w:rsidRDefault="00D72F68" w:rsidP="00D72F68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Передатчик эфирного вещания</w:t>
                  </w:r>
                </w:p>
                <w:p w:rsidR="00D72F68" w:rsidRDefault="00D72F68" w:rsidP="00D72F68">
                  <w:pPr>
                    <w:jc w:val="center"/>
                    <w:rPr>
                      <w:sz w:val="16"/>
                    </w:rPr>
                  </w:pPr>
                </w:p>
                <w:p w:rsidR="00D72F68" w:rsidRDefault="00D72F68" w:rsidP="00D72F68">
                  <w:pPr>
                    <w:rPr>
                      <w:sz w:val="16"/>
                    </w:rPr>
                  </w:pPr>
                </w:p>
                <w:p w:rsidR="00D72F68" w:rsidRDefault="00D72F68" w:rsidP="00D72F68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97" style="position:absolute;z-index:251718656" from="77.7pt,320.4pt" to="131.7pt,320.4pt"/>
        </w:pict>
      </w:r>
      <w:r>
        <w:rPr>
          <w:noProof/>
        </w:rPr>
        <w:pict>
          <v:line id="_x0000_s1196" style="position:absolute;z-index:251717632" from="176.7pt,268.4pt" to="176.7pt,286.4pt">
            <v:stroke dashstyle="dashDot"/>
          </v:line>
        </w:pict>
      </w:r>
      <w:r>
        <w:rPr>
          <w:noProof/>
        </w:rPr>
        <w:pict>
          <v:group id="_x0000_s1033" style="position:absolute;margin-left:50.7pt;margin-top:266.5pt;width:27pt;height:54pt;z-index:251667456" coordorigin="1881,6124" coordsize="540,10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4" type="#_x0000_t5" style="position:absolute;left:1881;top:6484;width:540;height:720" filled="f" fillcolor="#9c0"/>
            <v:line id="_x0000_s1035" style="position:absolute;flip:y" from="2151,6304" to="2251,6484"/>
            <v:line id="_x0000_s1036" style="position:absolute;flip:y" from="2281,6124" to="2421,6484">
              <v:stroke endarrow="open"/>
            </v:line>
            <v:line id="_x0000_s1037" style="position:absolute" from="2241,6304" to="2281,6484"/>
          </v:group>
        </w:pict>
      </w:r>
      <w:r>
        <w:rPr>
          <w:noProof/>
        </w:rPr>
        <w:pict>
          <v:line id="_x0000_s1195" style="position:absolute;z-index:251716608" from="176.7pt,268.4pt" to="374.7pt,268.4pt">
            <v:stroke dashstyle="dashDot"/>
          </v:line>
        </w:pict>
      </w:r>
      <w:r>
        <w:rPr>
          <w:noProof/>
        </w:rPr>
        <w:pict>
          <v:line id="_x0000_s1194" style="position:absolute;flip:y;z-index:251715584" from="374.7pt,268.4pt" to="374.7pt,520.4pt">
            <v:stroke dashstyle="dashDot"/>
          </v:line>
        </w:pict>
      </w:r>
      <w:r>
        <w:rPr>
          <w:noProof/>
        </w:rPr>
        <w:pict>
          <v:shape id="_x0000_s1030" type="#_x0000_t202" style="position:absolute;margin-left:131.7pt;margin-top:284.65pt;width:107.85pt;height:53.85pt;z-index:251664384" filled="f" fillcolor="#9c0" strokeweight="1pt">
            <v:textbox style="mso-next-textbox:#_x0000_s1030" inset="0,0,0,0">
              <w:txbxContent>
                <w:p w:rsidR="00D72F68" w:rsidRDefault="00D72F68" w:rsidP="00D72F68">
                  <w:pPr>
                    <w:jc w:val="center"/>
                  </w:pPr>
                  <w:r>
                    <w:t>Администрация МО «</w:t>
                  </w:r>
                  <w:proofErr w:type="spellStart"/>
                  <w:r>
                    <w:t>Пустозерский</w:t>
                  </w:r>
                  <w:proofErr w:type="spellEnd"/>
                  <w:r>
                    <w:t xml:space="preserve"> сельсовет» НАО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3" type="#_x0000_t202" style="position:absolute;margin-left:662.7pt;margin-top:493.4pt;width:1in;height:18pt;z-index:251714560" stroked="f">
            <v:textbox style="mso-next-textbox:#_x0000_s1193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92" type="#_x0000_t202" style="position:absolute;margin-left:608.7pt;margin-top:484.4pt;width:45pt;height:27pt;z-index:251713536" stroked="f">
            <v:textbox style="mso-next-textbox:#_x0000_s1192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91" type="#_x0000_t202" style="position:absolute;margin-left:563.7pt;margin-top:484.4pt;width:45pt;height:27pt;z-index:251712512" stroked="f">
            <v:textbox style="mso-next-textbox:#_x0000_s1191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90" type="#_x0000_t202" style="position:absolute;margin-left:491.7pt;margin-top:493.4pt;width:1in;height:18pt;z-index:251711488" stroked="f">
            <v:textbox style="mso-next-textbox:#_x0000_s1190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89" type="#_x0000_t202" style="position:absolute;margin-left:443.25pt;margin-top:484.4pt;width:45pt;height:27pt;z-index:251710464" stroked="f">
            <v:textbox style="mso-next-textbox:#_x0000_s1189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group id="_x0000_s1135" style="position:absolute;margin-left:396.05pt;margin-top:421.4pt;width:50.65pt;height:53.55pt;z-index:251679744" coordorigin="2668,9544" coordsize="1013,1071">
            <v:group id="_x0000_s1136" style="position:absolute;left:3141;top:9544;width:540;height:900" coordorigin="3141,9544" coordsize="540,900">
              <v:group id="_x0000_s1137" style="position:absolute;left:3141;top:10084;width:360;height:360" coordorigin="1161,10444" coordsize="360,360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138" type="#_x0000_t8" style="position:absolute;left:1161;top:10624;width:360;height:180;rotation:-180"/>
                <v:rect id="_x0000_s1139" style="position:absolute;left:1161;top:10444;width:360;height:180"/>
              </v:group>
              <v:group id="_x0000_s1140" style="position:absolute;left:3321;top:9544;width:360;height:540" coordorigin="1521,8824" coordsize="360,540">
                <v:line id="_x0000_s1141" style="position:absolute;flip:y" from="1521,9004" to="1701,9364">
                  <v:stroke startarrow="open"/>
                </v:line>
                <v:line id="_x0000_s1142" style="position:absolute;flip:y" from="1701,8824" to="1881,9174"/>
                <v:line id="_x0000_s1143" style="position:absolute;flip:y" from="1691,9014" to="1691,9194"/>
              </v:group>
            </v:group>
            <v:group id="_x0000_s1144" style="position:absolute;left:2892;top:9636;width:540;height:900" coordorigin="3141,9544" coordsize="540,900">
              <v:group id="_x0000_s1145" style="position:absolute;left:3141;top:10084;width:360;height:360" coordorigin="1161,10444" coordsize="360,360">
                <v:shape id="_x0000_s1146" type="#_x0000_t8" style="position:absolute;left:1161;top:10624;width:360;height:180;rotation:-180"/>
                <v:rect id="_x0000_s1147" style="position:absolute;left:1161;top:10444;width:360;height:180"/>
              </v:group>
              <v:group id="_x0000_s1148" style="position:absolute;left:3321;top:9544;width:360;height:540" coordorigin="1521,8824" coordsize="360,540">
                <v:line id="_x0000_s1149" style="position:absolute;flip:y" from="1521,9004" to="1701,9364">
                  <v:stroke startarrow="open"/>
                </v:line>
                <v:line id="_x0000_s1150" style="position:absolute;flip:y" from="1701,8824" to="1881,9174"/>
                <v:line id="_x0000_s1151" style="position:absolute;flip:y" from="1691,9014" to="1691,9194"/>
              </v:group>
            </v:group>
            <v:group id="_x0000_s1152" style="position:absolute;left:2668;top:9715;width:540;height:900" coordorigin="3141,9544" coordsize="540,900">
              <v:group id="_x0000_s1153" style="position:absolute;left:3141;top:10084;width:360;height:360" coordorigin="1161,10444" coordsize="360,360">
                <v:shape id="_x0000_s1154" type="#_x0000_t8" style="position:absolute;left:1161;top:10624;width:360;height:180;rotation:-180"/>
                <v:rect id="_x0000_s1155" style="position:absolute;left:1161;top:10444;width:360;height:180"/>
              </v:group>
              <v:group id="_x0000_s1156" style="position:absolute;left:3321;top:9544;width:360;height:540" coordorigin="1521,8824" coordsize="360,540">
                <v:line id="_x0000_s1157" style="position:absolute;flip:y" from="1521,9004" to="1701,9364">
                  <v:stroke startarrow="open"/>
                </v:line>
                <v:line id="_x0000_s1158" style="position:absolute;flip:y" from="1701,8824" to="1881,9174"/>
                <v:line id="_x0000_s1159" style="position:absolute;flip:y" from="1691,9014" to="1691,9194"/>
              </v:group>
            </v:group>
          </v:group>
        </w:pict>
      </w:r>
      <w:r>
        <w:rPr>
          <w:noProof/>
        </w:rPr>
        <w:pict>
          <v:shape id="_x0000_s1186" type="#_x0000_t202" style="position:absolute;margin-left:239.7pt;margin-top:484.4pt;width:45pt;height:27pt;z-index:251707392" stroked="f">
            <v:textbox style="mso-next-textbox:#_x0000_s1186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85" type="#_x0000_t202" style="position:absolute;margin-left:302.7pt;margin-top:493.4pt;width:1in;height:18pt;z-index:251706368" stroked="f">
            <v:textbox style="mso-next-textbox:#_x0000_s1185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group id="_x0000_s1100" style="position:absolute;margin-left:185.7pt;margin-top:421.4pt;width:50.65pt;height:53.55pt;z-index:251677696" coordorigin="2668,9544" coordsize="1013,1071">
            <v:group id="_x0000_s1101" style="position:absolute;left:3141;top:9544;width:540;height:900" coordorigin="3141,9544" coordsize="540,900">
              <v:group id="_x0000_s1102" style="position:absolute;left:3141;top:10084;width:360;height:360" coordorigin="1161,10444" coordsize="360,360">
                <v:shape id="_x0000_s1103" type="#_x0000_t8" style="position:absolute;left:1161;top:10624;width:360;height:180;rotation:-180"/>
                <v:rect id="_x0000_s1104" style="position:absolute;left:1161;top:10444;width:360;height:180"/>
              </v:group>
              <v:group id="_x0000_s1105" style="position:absolute;left:3321;top:9544;width:360;height:540" coordorigin="1521,8824" coordsize="360,540">
                <v:line id="_x0000_s1106" style="position:absolute;flip:y" from="1521,9004" to="1701,9364">
                  <v:stroke startarrow="open"/>
                </v:line>
                <v:line id="_x0000_s1107" style="position:absolute;flip:y" from="1701,8824" to="1881,9174"/>
                <v:line id="_x0000_s1108" style="position:absolute;flip:y" from="1691,9014" to="1691,9194"/>
              </v:group>
            </v:group>
            <v:group id="_x0000_s1109" style="position:absolute;left:2892;top:9636;width:540;height:900" coordorigin="3141,9544" coordsize="540,900">
              <v:group id="_x0000_s1110" style="position:absolute;left:3141;top:10084;width:360;height:360" coordorigin="1161,10444" coordsize="360,360">
                <v:shape id="_x0000_s1111" type="#_x0000_t8" style="position:absolute;left:1161;top:10624;width:360;height:180;rotation:-180"/>
                <v:rect id="_x0000_s1112" style="position:absolute;left:1161;top:10444;width:360;height:180"/>
              </v:group>
              <v:group id="_x0000_s1113" style="position:absolute;left:3321;top:9544;width:360;height:540" coordorigin="1521,8824" coordsize="360,540">
                <v:line id="_x0000_s1114" style="position:absolute;flip:y" from="1521,9004" to="1701,9364">
                  <v:stroke startarrow="open"/>
                </v:line>
                <v:line id="_x0000_s1115" style="position:absolute;flip:y" from="1701,8824" to="1881,9174"/>
                <v:line id="_x0000_s1116" style="position:absolute;flip:y" from="1691,9014" to="1691,9194"/>
              </v:group>
            </v:group>
            <v:group id="_x0000_s1117" style="position:absolute;left:2668;top:9715;width:540;height:900" coordorigin="3141,9544" coordsize="540,900">
              <v:group id="_x0000_s1118" style="position:absolute;left:3141;top:10084;width:360;height:360" coordorigin="1161,10444" coordsize="360,360">
                <v:shape id="_x0000_s1119" type="#_x0000_t8" style="position:absolute;left:1161;top:10624;width:360;height:180;rotation:-180"/>
                <v:rect id="_x0000_s1120" style="position:absolute;left:1161;top:10444;width:360;height:180"/>
              </v:group>
              <v:group id="_x0000_s1121" style="position:absolute;left:3321;top:9544;width:360;height:540" coordorigin="1521,8824" coordsize="360,540">
                <v:line id="_x0000_s1122" style="position:absolute;flip:y" from="1521,9004" to="1701,9364">
                  <v:stroke startarrow="open"/>
                </v:line>
                <v:line id="_x0000_s1123" style="position:absolute;flip:y" from="1701,8824" to="1881,9174"/>
                <v:line id="_x0000_s1124" style="position:absolute;flip:y" from="1691,9014" to="1691,9194"/>
              </v:group>
            </v:group>
          </v:group>
        </w:pict>
      </w:r>
      <w:r>
        <w:rPr>
          <w:noProof/>
        </w:rPr>
        <w:pict>
          <v:shape id="_x0000_s1183" type="#_x0000_t202" style="position:absolute;margin-left:23.7pt;margin-top:484.4pt;width:45pt;height:27pt;z-index:251704320" stroked="f">
            <v:textbox style="mso-next-textbox:#_x0000_s1183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group id="_x0000_s1075" style="position:absolute;margin-left:-21.3pt;margin-top:421.4pt;width:50.65pt;height:53.55pt;z-index:251676672" coordorigin="2668,9544" coordsize="1013,1071">
            <v:group id="_x0000_s1076" style="position:absolute;left:3141;top:9544;width:540;height:900" coordorigin="3141,9544" coordsize="540,900">
              <v:group id="_x0000_s1077" style="position:absolute;left:3141;top:10084;width:360;height:360" coordorigin="1161,10444" coordsize="360,360">
                <v:shape id="_x0000_s1078" type="#_x0000_t8" style="position:absolute;left:1161;top:10624;width:360;height:180;rotation:-180"/>
                <v:rect id="_x0000_s1079" style="position:absolute;left:1161;top:10444;width:360;height:180"/>
              </v:group>
              <v:group id="_x0000_s1080" style="position:absolute;left:3321;top:9544;width:360;height:540" coordorigin="1521,8824" coordsize="360,540">
                <v:line id="_x0000_s1081" style="position:absolute;flip:y" from="1521,9004" to="1701,9364">
                  <v:stroke startarrow="open"/>
                </v:line>
                <v:line id="_x0000_s1082" style="position:absolute;flip:y" from="1701,8824" to="1881,9174"/>
                <v:line id="_x0000_s1083" style="position:absolute;flip:y" from="1691,9014" to="1691,9194"/>
              </v:group>
            </v:group>
            <v:group id="_x0000_s1084" style="position:absolute;left:2892;top:9636;width:540;height:900" coordorigin="3141,9544" coordsize="540,900">
              <v:group id="_x0000_s1085" style="position:absolute;left:3141;top:10084;width:360;height:360" coordorigin="1161,10444" coordsize="360,360">
                <v:shape id="_x0000_s1086" type="#_x0000_t8" style="position:absolute;left:1161;top:10624;width:360;height:180;rotation:-180"/>
                <v:rect id="_x0000_s1087" style="position:absolute;left:1161;top:10444;width:360;height:180"/>
              </v:group>
              <v:group id="_x0000_s1088" style="position:absolute;left:3321;top:9544;width:360;height:540" coordorigin="1521,8824" coordsize="360,540">
                <v:line id="_x0000_s1089" style="position:absolute;flip:y" from="1521,9004" to="1701,9364">
                  <v:stroke startarrow="open"/>
                </v:line>
                <v:line id="_x0000_s1090" style="position:absolute;flip:y" from="1701,8824" to="1881,9174"/>
                <v:line id="_x0000_s1091" style="position:absolute;flip:y" from="1691,9014" to="1691,9194"/>
              </v:group>
            </v:group>
            <v:group id="_x0000_s1092" style="position:absolute;left:2668;top:9715;width:540;height:900" coordorigin="3141,9544" coordsize="540,900">
              <v:group id="_x0000_s1093" style="position:absolute;left:3141;top:10084;width:360;height:360" coordorigin="1161,10444" coordsize="360,360">
                <v:shape id="_x0000_s1094" type="#_x0000_t8" style="position:absolute;left:1161;top:10624;width:360;height:180;rotation:-180"/>
                <v:rect id="_x0000_s1095" style="position:absolute;left:1161;top:10444;width:360;height:180"/>
              </v:group>
              <v:group id="_x0000_s1096" style="position:absolute;left:3321;top:9544;width:360;height:540" coordorigin="1521,8824" coordsize="360,540">
                <v:line id="_x0000_s1097" style="position:absolute;flip:y" from="1521,9004" to="1701,9364">
                  <v:stroke startarrow="open"/>
                </v:line>
                <v:line id="_x0000_s1098" style="position:absolute;flip:y" from="1701,8824" to="1881,9174"/>
                <v:line id="_x0000_s1099" style="position:absolute;flip:y" from="1691,9014" to="1691,9194"/>
              </v:group>
            </v:group>
          </v:group>
        </w:pict>
      </w:r>
      <w:r>
        <w:rPr>
          <w:noProof/>
        </w:rPr>
        <w:pict>
          <v:shape id="_x0000_s1182" type="#_x0000_t202" style="position:absolute;margin-left:86.7pt;margin-top:493.4pt;width:1in;height:18pt;z-index:251703296" stroked="f">
            <v:textbox style="mso-next-textbox:#_x0000_s1182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line id="_x0000_s1179" style="position:absolute;z-index:251700224" from="553.75pt,520.4pt" to="706.75pt,520.4pt">
            <v:stroke dashstyle="dashDot"/>
          </v:line>
        </w:pict>
      </w:r>
      <w:r>
        <w:rPr>
          <w:noProof/>
        </w:rPr>
        <w:pict>
          <v:line id="_x0000_s1178" style="position:absolute;z-index:251699200" from="386pt,520.4pt" to="539pt,520.4pt">
            <v:stroke dashstyle="dashDot"/>
          </v:line>
        </w:pict>
      </w:r>
      <w:r>
        <w:rPr>
          <w:noProof/>
        </w:rPr>
        <w:pict>
          <v:line id="_x0000_s1177" style="position:absolute;z-index:251698176" from="176.7pt,520.4pt" to="374.7pt,520.4pt">
            <v:stroke dashstyle="dashDot"/>
          </v:line>
        </w:pict>
      </w:r>
      <w:r>
        <w:rPr>
          <w:noProof/>
        </w:rPr>
        <w:pict>
          <v:line id="_x0000_s1176" style="position:absolute;z-index:251697152" from="176.7pt,520.4pt" to="176.7pt,520.4pt"/>
        </w:pict>
      </w:r>
      <w:r>
        <w:rPr>
          <w:noProof/>
        </w:rPr>
        <w:pict>
          <v:line id="_x0000_s1175" style="position:absolute;z-index:251696128" from="-39.3pt,520.4pt" to="167.7pt,520.4pt">
            <v:stroke dashstyle="dashDot"/>
          </v:line>
        </w:pict>
      </w:r>
      <w:r>
        <w:rPr>
          <w:noProof/>
        </w:rPr>
        <w:pict>
          <v:line id="_x0000_s1172" style="position:absolute;z-index:251693056" from="166.75pt,349.4pt" to="166.75pt,520.4pt">
            <v:stroke dashstyle="dashDot"/>
          </v:line>
        </w:pict>
      </w:r>
      <w:r>
        <w:rPr>
          <w:noProof/>
        </w:rPr>
        <w:pict>
          <v:line id="_x0000_s1173" style="position:absolute;z-index:251694080" from="-39.3pt,349.4pt" to="-39.3pt,520.4pt">
            <v:stroke dashstyle="dashDot"/>
          </v:line>
        </w:pict>
      </w:r>
      <w:r>
        <w:rPr>
          <w:noProof/>
        </w:rPr>
        <w:pict>
          <v:line id="_x0000_s1168" style="position:absolute;z-index:251688960" from="385.8pt,349.4pt" to="385.8pt,520.4pt">
            <v:stroke dashstyle="dashDot"/>
          </v:line>
        </w:pict>
      </w:r>
      <w:r>
        <w:rPr>
          <w:noProof/>
        </w:rPr>
        <w:pict>
          <v:line id="_x0000_s1171" style="position:absolute;z-index:251692032" from="176.7pt,349.4pt" to="176.7pt,520.4pt">
            <v:stroke dashstyle="dashDot"/>
          </v:line>
        </w:pict>
      </w:r>
      <w:r>
        <w:rPr>
          <w:noProof/>
        </w:rPr>
        <w:pict>
          <v:group id="_x0000_s1054" style="position:absolute;margin-left:302.7pt;margin-top:437.5pt;width:65.1pt;height:42.7pt;z-index:251675648" coordorigin="8499,9904" coordsize="1302,854">
            <v:group id="_x0000_s1055" style="position:absolute;left:9039;top:9904;width:762;height:674" coordorigin="5439,10084" coordsize="762,674">
              <v:group id="_x0000_s1056" style="position:absolute;left:5841;top:10084;width:360;height:540" coordorigin="4221,9544" coordsize="360,540">
                <v:shape id="_x0000_s1057" type="#_x0000_t8" style="position:absolute;left:4221;top:9904;width:360;height:180;rotation:-180"/>
                <v:oval id="_x0000_s1058" style="position:absolute;left:4221;top:9544;width:360;height:360"/>
              </v:group>
              <v:group id="_x0000_s1059" style="position:absolute;left:5661;top:10149;width:360;height:540" coordorigin="4221,9544" coordsize="360,540">
                <v:shape id="_x0000_s1060" type="#_x0000_t8" style="position:absolute;left:4221;top:9904;width:360;height:180;rotation:-180"/>
                <v:oval id="_x0000_s1061" style="position:absolute;left:4221;top:9544;width:360;height:360"/>
              </v:group>
              <v:group id="_x0000_s1062" style="position:absolute;left:5439;top:10218;width:360;height:540" coordorigin="4221,9544" coordsize="360,540">
                <v:shape id="_x0000_s1063" type="#_x0000_t8" style="position:absolute;left:4221;top:9904;width:360;height:180;rotation:-180"/>
                <v:oval id="_x0000_s1064" style="position:absolute;left:4221;top:9544;width:360;height:360"/>
              </v:group>
            </v:group>
            <v:group id="_x0000_s1065" style="position:absolute;left:8499;top:10084;width:762;height:674" coordorigin="5439,10084" coordsize="762,674">
              <v:group id="_x0000_s1066" style="position:absolute;left:5841;top:10084;width:360;height:540" coordorigin="4221,9544" coordsize="360,540">
                <v:shape id="_x0000_s1067" type="#_x0000_t8" style="position:absolute;left:4221;top:9904;width:360;height:180;rotation:-180"/>
                <v:oval id="_x0000_s1068" style="position:absolute;left:4221;top:9544;width:360;height:360"/>
              </v:group>
              <v:group id="_x0000_s1069" style="position:absolute;left:5661;top:10149;width:360;height:540" coordorigin="4221,9544" coordsize="360,540">
                <v:shape id="_x0000_s1070" type="#_x0000_t8" style="position:absolute;left:4221;top:9904;width:360;height:180;rotation:-180"/>
                <v:oval id="_x0000_s1071" style="position:absolute;left:4221;top:9544;width:360;height:360"/>
              </v:group>
              <v:group id="_x0000_s1072" style="position:absolute;left:5439;top:10218;width:360;height:540" coordorigin="4221,9544" coordsize="360,540">
                <v:shape id="_x0000_s1073" type="#_x0000_t8" style="position:absolute;left:4221;top:9904;width:360;height:180;rotation:-180"/>
                <v:oval id="_x0000_s1074" style="position:absolute;left:4221;top:9544;width:360;height:360"/>
              </v:group>
            </v:group>
          </v:group>
        </w:pict>
      </w:r>
      <w:r>
        <w:rPr>
          <w:noProof/>
        </w:rPr>
        <w:pict>
          <v:line id="_x0000_s1162" style="position:absolute;flip:x;z-index:251682816" from="383.7pt,41.5pt" to="437.7pt,95.5pt">
            <v:stroke endarrow="block"/>
          </v:line>
        </w:pict>
      </w:r>
      <w:r>
        <w:rPr>
          <w:noProof/>
        </w:rPr>
        <w:pict>
          <v:line id="_x0000_s1161" style="position:absolute;z-index:251681792" from="167.7pt,41.5pt" to="239.7pt,95.5pt">
            <v:stroke endarrow="block"/>
          </v:line>
        </w:pict>
      </w:r>
      <w:r>
        <w:rPr>
          <w:noProof/>
        </w:rPr>
        <w:pict>
          <v:line id="_x0000_s1160" style="position:absolute;z-index:251680768" from="203.7pt,28.1pt" to="401.7pt,28.1pt">
            <v:stroke endarrow="block"/>
          </v:line>
        </w:pict>
      </w:r>
      <w:r>
        <w:rPr>
          <w:noProof/>
        </w:rPr>
        <w:pict>
          <v:group id="_x0000_s1125" style="position:absolute;margin-left:498.6pt;margin-top:457.8pt;width:38.1pt;height:33.7pt;z-index:251678720" coordorigin="5439,10084" coordsize="762,674">
            <v:group id="_x0000_s1126" style="position:absolute;left:5841;top:10084;width:360;height:540" coordorigin="4221,9544" coordsize="360,540">
              <v:shape id="_x0000_s1127" type="#_x0000_t8" style="position:absolute;left:4221;top:9904;width:360;height:180;rotation:-180"/>
              <v:oval id="_x0000_s1128" style="position:absolute;left:4221;top:9544;width:360;height:360"/>
            </v:group>
            <v:group id="_x0000_s1129" style="position:absolute;left:5661;top:10149;width:360;height:540" coordorigin="4221,9544" coordsize="360,540">
              <v:shape id="_x0000_s1130" type="#_x0000_t8" style="position:absolute;left:4221;top:9904;width:360;height:180;rotation:-180"/>
              <v:oval id="_x0000_s1131" style="position:absolute;left:4221;top:9544;width:360;height:360"/>
            </v:group>
            <v:group id="_x0000_s1132" style="position:absolute;left:5439;top:10218;width:360;height:540" coordorigin="4221,9544" coordsize="360,540">
              <v:shape id="_x0000_s1133" type="#_x0000_t8" style="position:absolute;left:4221;top:9904;width:360;height:180;rotation:-180"/>
              <v:oval id="_x0000_s1134" style="position:absolute;left:4221;top:9544;width:360;height:360"/>
            </v:group>
          </v:group>
        </w:pict>
      </w:r>
      <w:r>
        <w:rPr>
          <w:noProof/>
        </w:rPr>
        <w:pict>
          <v:rect id="_x0000_s1026" style="position:absolute;margin-left:131.7pt;margin-top:14.5pt;width:1in;height:27pt;z-index:251660288" filled="f" fillcolor="#fc0" strokeweight="1.5pt">
            <v:textbox style="mso-next-textbox:#_x0000_s1026" inset="0,2mm,0,0">
              <w:txbxContent>
                <w:p w:rsidR="00D72F68" w:rsidRDefault="00D72F68" w:rsidP="00D72F68">
                  <w:pPr>
                    <w:pStyle w:val="3"/>
                  </w:pPr>
                  <w:r>
                    <w:t>МЧС России</w:t>
                  </w:r>
                </w:p>
              </w:txbxContent>
            </v:textbox>
          </v:rect>
        </w:pict>
      </w:r>
      <w:r>
        <w:rPr>
          <w:noProof/>
        </w:rPr>
        <w:pict>
          <v:group id="_x0000_s1044" style="position:absolute;margin-left:98.9pt;margin-top:455.5pt;width:38.1pt;height:33.7pt;z-index:251674624" coordorigin="5439,10084" coordsize="762,674">
            <v:group id="_x0000_s1045" style="position:absolute;left:5841;top:10084;width:360;height:540" coordorigin="4221,9544" coordsize="360,540">
              <v:shape id="_x0000_s1046" type="#_x0000_t8" style="position:absolute;left:4221;top:9904;width:360;height:180;rotation:-180"/>
              <v:oval id="_x0000_s1047" style="position:absolute;left:4221;top:9544;width:360;height:360"/>
            </v:group>
            <v:group id="_x0000_s1048" style="position:absolute;left:5661;top:10149;width:360;height:540" coordorigin="4221,9544" coordsize="360,540">
              <v:shape id="_x0000_s1049" type="#_x0000_t8" style="position:absolute;left:4221;top:9904;width:360;height:180;rotation:-180"/>
              <v:oval id="_x0000_s1050" style="position:absolute;left:4221;top:9544;width:360;height:360"/>
            </v:group>
            <v:group id="_x0000_s1051" style="position:absolute;left:5439;top:10218;width:360;height:540" coordorigin="4221,9544" coordsize="360,540">
              <v:shape id="_x0000_s1052" type="#_x0000_t8" style="position:absolute;left:4221;top:9904;width:360;height:180;rotation:-180"/>
              <v:oval id="_x0000_s1053" style="position:absolute;left:4221;top:9544;width:360;height:360"/>
            </v:group>
          </v:group>
        </w:pict>
      </w:r>
      <w:r>
        <w:rPr>
          <w:noProof/>
        </w:rPr>
        <w:pict>
          <v:line id="_x0000_s1042" style="position:absolute;z-index:251672576" from="293.7pt,108.9pt" to="329.7pt,108.9pt"/>
        </w:pict>
      </w:r>
      <w:r>
        <w:rPr>
          <w:noProof/>
        </w:rPr>
        <w:pict>
          <v:rect id="_x0000_s1028" style="position:absolute;margin-left:329.7pt;margin-top:95.5pt;width:108pt;height:27pt;z-index:251662336" filled="f" fillcolor="#fc0" strokeweight="1.5pt">
            <v:textbox style="mso-next-textbox:#_x0000_s1028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 xml:space="preserve">ГУ МЧС России </w:t>
                  </w:r>
                </w:p>
                <w:p w:rsidR="00D72F68" w:rsidRDefault="00D72F68" w:rsidP="00D72F68">
                  <w:pPr>
                    <w:jc w:val="center"/>
                  </w:pPr>
                  <w:r>
                    <w:rPr>
                      <w:b/>
                      <w:bCs/>
                      <w:sz w:val="18"/>
                    </w:rPr>
                    <w:t>по   НАО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85.7pt;margin-top:95.5pt;width:108pt;height:27pt;z-index:251670528" filled="f" fillcolor="#fc0" strokeweight="1.5pt">
            <v:textbox style="mso-next-textbox:#_x0000_s1040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ЗПУ Правительства </w:t>
                  </w:r>
                </w:p>
                <w:p w:rsidR="00D72F68" w:rsidRDefault="00D72F68" w:rsidP="00D72F68">
                  <w:pPr>
                    <w:jc w:val="center"/>
                  </w:pPr>
                  <w:r>
                    <w:rPr>
                      <w:b/>
                      <w:bCs/>
                    </w:rPr>
                    <w:t xml:space="preserve"> Московской области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401.7pt;margin-top:14.5pt;width:81pt;height:27pt;z-index:251661312" strokeweight="1.5pt">
            <v:textbox style="mso-next-textbox:#_x0000_s1027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ЦРЦ</w:t>
                  </w:r>
                </w:p>
                <w:p w:rsidR="00D72F68" w:rsidRDefault="00D72F68" w:rsidP="00D72F68">
                  <w:pPr>
                    <w:jc w:val="center"/>
                  </w:pPr>
                  <w:r>
                    <w:rPr>
                      <w:b/>
                      <w:bCs/>
                    </w:rPr>
                    <w:t>МЧС России</w:t>
                  </w:r>
                </w:p>
              </w:txbxContent>
            </v:textbox>
          </v:rect>
        </w:pict>
      </w:r>
    </w:p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>
      <w:r>
        <w:rPr>
          <w:noProof/>
        </w:rPr>
        <w:pict>
          <v:line id="_x0000_s1041" style="position:absolute;flip:x;z-index:251671552" from="189pt,2.7pt" to="396pt,47.7pt">
            <v:stroke endarrow="block"/>
          </v:line>
        </w:pict>
      </w:r>
    </w:p>
    <w:p w:rsidR="00D72F68" w:rsidRDefault="00D72F68" w:rsidP="00D72F68"/>
    <w:p w:rsidR="00D72F68" w:rsidRDefault="00D72F68" w:rsidP="00D72F68">
      <w:r>
        <w:rPr>
          <w:noProof/>
        </w:rPr>
        <w:pict>
          <v:oval id="_x0000_s1029" style="position:absolute;margin-left:45pt;margin-top:11.1pt;width:171pt;height:63pt;z-index:251663360" filled="f" fillcolor="#9c0" strokeweight="1.5pt">
            <v:textbox style="mso-next-textbox:#_x0000_s1029">
              <w:txbxContent>
                <w:p w:rsidR="00D72F68" w:rsidRPr="005F6E47" w:rsidRDefault="00D72F68" w:rsidP="00D72F68">
                  <w:pPr>
                    <w:pStyle w:val="1"/>
                    <w:jc w:val="left"/>
                    <w:rPr>
                      <w:sz w:val="28"/>
                    </w:rPr>
                  </w:pPr>
                  <w:r>
                    <w:t xml:space="preserve">Объединенная ЕДДС НАО </w:t>
                  </w:r>
                </w:p>
              </w:txbxContent>
            </v:textbox>
          </v:oval>
        </w:pict>
      </w:r>
    </w:p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>
      <w:r>
        <w:rPr>
          <w:noProof/>
        </w:rPr>
        <w:pict>
          <v:line id="_x0000_s1166" style="position:absolute;z-index:251686912" from="-549pt,5.1pt" to="-117pt,25pt">
            <v:stroke endarrow="block"/>
          </v:line>
        </w:pict>
      </w:r>
    </w:p>
    <w:p w:rsidR="00D72F68" w:rsidRDefault="00D72F68" w:rsidP="00D72F68">
      <w:r>
        <w:rPr>
          <w:noProof/>
        </w:rPr>
        <w:pict>
          <v:line id="_x0000_s1209" style="position:absolute;z-index:251730944" from="-63pt,5.1pt" to="10in,5.1pt">
            <v:stroke dashstyle="dashDot"/>
          </v:line>
        </w:pict>
      </w:r>
      <w:r>
        <w:rPr>
          <w:noProof/>
        </w:rPr>
        <w:pict>
          <v:line id="_x0000_s1043" style="position:absolute;z-index:251673600" from="171pt,5.1pt" to="3in,68.1pt">
            <v:stroke endarrow="block"/>
          </v:line>
        </w:pict>
      </w:r>
      <w:r>
        <w:rPr>
          <w:noProof/>
        </w:rPr>
        <w:pict>
          <v:line id="_x0000_s1215" style="position:absolute;z-index:251737088" from="117pt,5.1pt" to="117pt,95.1pt">
            <v:stroke endarrow="block"/>
          </v:line>
        </w:pict>
      </w:r>
    </w:p>
    <w:p w:rsidR="00D72F68" w:rsidRDefault="00D72F68" w:rsidP="00D72F68"/>
    <w:p w:rsidR="00D72F68" w:rsidRDefault="00D72F68" w:rsidP="00D72F68">
      <w:r>
        <w:rPr>
          <w:noProof/>
        </w:rPr>
        <w:pict>
          <v:shape id="_x0000_s1211" type="#_x0000_t202" style="position:absolute;margin-left:513pt;margin-top:6.25pt;width:185.7pt;height:56.5pt;z-index:251732992" stroked="f">
            <v:textbox style="mso-next-textbox:#_x0000_s1211">
              <w:txbxContent>
                <w:p w:rsidR="00D72F68" w:rsidRDefault="00D72F68" w:rsidP="00D72F68">
                  <w:pPr>
                    <w:pStyle w:val="2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>Муниципальное образование «</w:t>
                  </w:r>
                  <w:proofErr w:type="spellStart"/>
                  <w:r>
                    <w:rPr>
                      <w:b/>
                      <w:bCs/>
                      <w:sz w:val="24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4"/>
                    </w:rPr>
                    <w:t xml:space="preserve"> сельсовет» НАО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1" style="position:absolute;z-index:251702272" from="729pt,8.75pt" to="882pt,8.75pt">
            <v:stroke dashstyle="dashDot"/>
          </v:line>
        </w:pict>
      </w:r>
    </w:p>
    <w:p w:rsidR="00D72F68" w:rsidRDefault="00D72F68" w:rsidP="00D72F68"/>
    <w:p w:rsidR="00D72F68" w:rsidRDefault="00D72F68" w:rsidP="00D72F68"/>
    <w:p w:rsidR="00D72F68" w:rsidRDefault="00D72F68" w:rsidP="00D72F68">
      <w:pPr>
        <w:jc w:val="right"/>
      </w:pPr>
      <w:r>
        <w:rPr>
          <w:noProof/>
        </w:rPr>
        <w:pict>
          <v:line id="_x0000_s1202" style="position:absolute;left:0;text-align:left;flip:y;z-index:251723776" from="1in,44.15pt" to="135pt,102.75pt">
            <v:stroke startarrow="block"/>
          </v:line>
        </w:pict>
      </w:r>
      <w:r>
        <w:rPr>
          <w:noProof/>
        </w:rPr>
        <w:pict>
          <v:line id="_x0000_s1174" style="position:absolute;left:0;text-align:left;z-index:251695104" from="-36pt,44.15pt" to="171pt,44.15pt">
            <v:stroke dashstyle="dashDot"/>
          </v:line>
        </w:pict>
      </w:r>
      <w:r>
        <w:rPr>
          <w:noProof/>
        </w:rPr>
        <w:pict>
          <v:line id="_x0000_s1165" style="position:absolute;left:0;text-align:left;z-index:251685888" from="243pt,26.15pt" to="459pt,71.15pt">
            <v:stroke endarrow="block"/>
          </v:line>
        </w:pict>
      </w:r>
      <w:r>
        <w:rPr>
          <w:noProof/>
        </w:rPr>
        <w:pict>
          <v:line id="_x0000_s1204" style="position:absolute;left:0;text-align:left;flip:x y;z-index:251725824" from="207pt,44.15pt" to="243pt,80.15pt">
            <v:stroke startarrow="block"/>
          </v:line>
        </w:pict>
      </w:r>
      <w:r>
        <w:rPr>
          <w:noProof/>
        </w:rPr>
        <w:pict>
          <v:line id="_x0000_s1201" style="position:absolute;left:0;text-align:left;flip:y;z-index:251722752" from="729pt,129.35pt" to="729pt,147.35pt"/>
        </w:pict>
      </w:r>
      <w:r>
        <w:rPr>
          <w:noProof/>
        </w:rPr>
        <w:pict>
          <v:shape id="_x0000_s1163" type="#_x0000_t202" style="position:absolute;left:0;text-align:left;margin-left:617.7pt;margin-top:228.35pt;width:36pt;height:9pt;z-index:251683840" filled="f" fillcolor="#9c0" strokeweight="1pt">
            <v:textbox style="mso-next-textbox:#_x0000_s1163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line id="_x0000_s1180" style="position:absolute;left:0;text-align:left;z-index:251701248" from="387.15pt,45.85pt" to="684pt,48.35pt">
            <v:stroke dashstyle="dashDot"/>
          </v:line>
        </w:pict>
      </w:r>
      <w:r>
        <w:rPr>
          <w:noProof/>
        </w:rPr>
        <w:pict>
          <v:line id="_x0000_s1169" style="position:absolute;left:0;text-align:left;z-index:251689984" from="684pt,48.35pt" to="684pt,219.35pt">
            <v:stroke dashstyle="dashDot"/>
          </v:line>
        </w:pict>
      </w:r>
      <w:r>
        <w:rPr>
          <w:noProof/>
        </w:rPr>
        <w:pict>
          <v:line id="_x0000_s1170" style="position:absolute;left:0;text-align:left;z-index:251691008" from="729pt,39.35pt" to="729pt,210.35pt">
            <v:stroke dashstyle="dashDot"/>
          </v:line>
        </w:pict>
      </w:r>
      <w:r>
        <w:rPr>
          <w:noProof/>
        </w:rPr>
        <w:pict>
          <v:line id="_x0000_s1205" style="position:absolute;left:0;text-align:left;flip:y;z-index:251726848" from="-126pt,57.35pt" to="-108pt,111.35pt">
            <v:stroke startarrow="block"/>
          </v:line>
        </w:pict>
      </w:r>
      <w:r>
        <w:rPr>
          <w:noProof/>
        </w:rPr>
        <w:pict>
          <v:shape id="_x0000_s1212" type="#_x0000_t202" style="position:absolute;left:0;text-align:left;margin-left:464.7pt;margin-top:48.35pt;width:66.3pt;height:45pt;z-index:251734016" filled="f" fillcolor="#fc0" strokeweight="1.5pt">
            <v:textbox style="mso-next-textbox:#_x0000_s1212">
              <w:txbxContent>
                <w:p w:rsidR="00D72F68" w:rsidRDefault="00D72F68" w:rsidP="00D72F68">
                  <w:pPr>
                    <w:pStyle w:val="a3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Средство речевого оповещения населения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00" style="position:absolute;left:0;text-align:left;flip:y;z-index:251721728" from="729pt,129.35pt" to="729pt,147.35pt"/>
        </w:pict>
      </w:r>
      <w:r>
        <w:rPr>
          <w:noProof/>
        </w:rPr>
        <w:pict>
          <v:shape id="_x0000_s1188" type="#_x0000_t202" style="position:absolute;left:0;text-align:left;margin-left:387pt;margin-top:180.85pt;width:50.7pt;height:27pt;z-index:251709440" stroked="f">
            <v:textbox style="mso-next-textbox:#_x0000_s1188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Приемники</w:t>
                  </w:r>
                </w:p>
                <w:p w:rsidR="00D72F68" w:rsidRDefault="00D72F68" w:rsidP="00D72F68">
                  <w:pPr>
                    <w:pStyle w:val="a3"/>
                    <w:jc w:val="center"/>
                  </w:pPr>
                  <w:r>
                    <w:rPr>
                      <w:b/>
                      <w:bCs/>
                    </w:rPr>
                    <w:t>эфирного вещания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4" type="#_x0000_t202" style="position:absolute;left:0;text-align:left;margin-left:-30.3pt;margin-top:180.85pt;width:75.3pt;height:27pt;z-index:251705344" stroked="f">
            <v:textbox style="mso-next-textbox:#_x0000_s1184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Приемники</w:t>
                  </w:r>
                </w:p>
                <w:p w:rsidR="00D72F68" w:rsidRDefault="00D72F68" w:rsidP="00D72F68">
                  <w:pPr>
                    <w:pStyle w:val="a3"/>
                    <w:jc w:val="center"/>
                  </w:pPr>
                  <w:r>
                    <w:rPr>
                      <w:b/>
                      <w:bCs/>
                    </w:rPr>
                    <w:t>эфирного вещания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7" type="#_x0000_t202" style="position:absolute;left:0;text-align:left;margin-left:176.7pt;margin-top:180.85pt;width:75.3pt;height:27pt;z-index:251708416" stroked="f">
            <v:textbox style="mso-next-textbox:#_x0000_s1187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Приемники</w:t>
                  </w:r>
                </w:p>
                <w:p w:rsidR="00D72F68" w:rsidRDefault="00D72F68" w:rsidP="00D72F68">
                  <w:pPr>
                    <w:pStyle w:val="a3"/>
                    <w:jc w:val="center"/>
                  </w:pPr>
                  <w:r>
                    <w:rPr>
                      <w:b/>
                      <w:bCs/>
                    </w:rPr>
                    <w:t>эфирного вещания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67" style="position:absolute;left:0;text-align:left;z-index:251687936" from="297pt,84.35pt" to="351pt,138.35pt">
            <v:stroke endarrow="block"/>
          </v:line>
        </w:pict>
      </w:r>
      <w:r>
        <w:rPr>
          <w:noProof/>
        </w:rPr>
        <w:pict>
          <v:shape id="_x0000_s1206" type="#_x0000_t202" style="position:absolute;left:0;text-align:left;margin-left:293.7pt;margin-top:54.85pt;width:1in;height:20.5pt;z-index:251727872" stroked="f">
            <v:textbox style="mso-next-textbox:#_x0000_s1206" inset="0,0,0,0">
              <w:txbxContent>
                <w:p w:rsidR="00D72F68" w:rsidRDefault="00D72F68" w:rsidP="00D72F68">
                  <w:pPr>
                    <w:pStyle w:val="31"/>
                  </w:pPr>
                  <w:r>
                    <w:t xml:space="preserve">Поселок </w:t>
                  </w:r>
                  <w:proofErr w:type="spellStart"/>
                  <w:r>
                    <w:t>Хонгурей</w:t>
                  </w:r>
                  <w:proofErr w:type="spellEnd"/>
                  <w:r>
                    <w:t xml:space="preserve"> НАО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4" type="#_x0000_t202" style="position:absolute;left:0;text-align:left;margin-left:239.7pt;margin-top:79.95pt;width:57.3pt;height:31.4pt;z-index:251684864" filled="f" fillcolor="#9c0" strokeweight="1pt">
            <v:textbox style="mso-next-textbox:#_x0000_s1164" inset="0,0,0,0">
              <w:txbxContent>
                <w:p w:rsidR="00D72F68" w:rsidRDefault="00D72F68" w:rsidP="00D72F68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Средство речевого  оповещения населения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8" style="position:absolute;left:0;text-align:left;z-index:251719680" from="-90pt,129.35pt" to="-90pt,147.35pt"/>
        </w:pict>
      </w:r>
      <w:r>
        <w:rPr>
          <w:noProof/>
        </w:rPr>
        <w:pict>
          <v:line id="_x0000_s1199" style="position:absolute;left:0;text-align:left;z-index:251720704" from="-81pt,57.35pt" to="-81pt,102.35pt"/>
        </w:pict>
      </w:r>
      <w:r>
        <w:rPr>
          <w:noProof/>
        </w:rPr>
        <w:pict>
          <v:line id="_x0000_s1203" style="position:absolute;left:0;text-align:left;flip:x y;z-index:251724800" from="108pt,111.35pt" to="135pt,156.35pt">
            <v:stroke startarrow="block"/>
          </v:line>
        </w:pict>
      </w:r>
      <w:r>
        <w:rPr>
          <w:noProof/>
        </w:rPr>
        <w:pict>
          <v:shape id="_x0000_s1039" type="#_x0000_t202" style="position:absolute;left:0;text-align:left;margin-left:41.7pt;margin-top:106.95pt;width:66.3pt;height:31.4pt;z-index:251669504" filled="f" fillcolor="#9c0" strokeweight="1pt">
            <v:textbox style="mso-next-textbox:#_x0000_s1039" inset="0,0,0,0">
              <w:txbxContent>
                <w:p w:rsidR="00D72F68" w:rsidRDefault="00D72F68" w:rsidP="00D72F68">
                  <w:pPr>
                    <w:pStyle w:val="a3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Средство речевого оповещения населения</w:t>
                  </w:r>
                </w:p>
              </w:txbxContent>
            </v:textbox>
          </v:shape>
        </w:pict>
      </w:r>
    </w:p>
    <w:p w:rsidR="00915D15" w:rsidRDefault="00915D15"/>
    <w:sectPr w:rsidR="00915D15">
      <w:pgSz w:w="16838" w:h="11906" w:orient="landscape" w:code="9"/>
      <w:pgMar w:top="284" w:right="1440" w:bottom="1797" w:left="212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2F68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5720"/>
    <w:rsid w:val="003261FE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0A15"/>
    <w:rsid w:val="00471875"/>
    <w:rsid w:val="00471DCB"/>
    <w:rsid w:val="00472140"/>
    <w:rsid w:val="004725E4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577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6A5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2F68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F68"/>
    <w:pPr>
      <w:keepNext/>
      <w:jc w:val="center"/>
      <w:outlineLvl w:val="0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D72F68"/>
    <w:pPr>
      <w:keepNext/>
      <w:jc w:val="center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F6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72F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72F68"/>
    <w:rPr>
      <w:sz w:val="16"/>
      <w:szCs w:val="20"/>
    </w:rPr>
  </w:style>
  <w:style w:type="character" w:customStyle="1" w:styleId="a4">
    <w:name w:val="Основной текст Знак"/>
    <w:basedOn w:val="a0"/>
    <w:link w:val="a3"/>
    <w:rsid w:val="00D72F6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D72F68"/>
    <w:pPr>
      <w:jc w:val="center"/>
    </w:pPr>
    <w:rPr>
      <w:b/>
      <w:bCs/>
      <w:sz w:val="32"/>
      <w:szCs w:val="20"/>
    </w:rPr>
  </w:style>
  <w:style w:type="character" w:customStyle="1" w:styleId="a6">
    <w:name w:val="Название Знак"/>
    <w:basedOn w:val="a0"/>
    <w:link w:val="a5"/>
    <w:rsid w:val="00D72F6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">
    <w:name w:val="Body Text 2"/>
    <w:basedOn w:val="a"/>
    <w:link w:val="20"/>
    <w:rsid w:val="00D72F68"/>
    <w:rPr>
      <w:sz w:val="18"/>
    </w:rPr>
  </w:style>
  <w:style w:type="character" w:customStyle="1" w:styleId="20">
    <w:name w:val="Основной текст 2 Знак"/>
    <w:basedOn w:val="a0"/>
    <w:link w:val="2"/>
    <w:rsid w:val="00D72F68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31">
    <w:name w:val="Body Text 3"/>
    <w:basedOn w:val="a"/>
    <w:link w:val="32"/>
    <w:rsid w:val="00D72F68"/>
    <w:rPr>
      <w:b/>
      <w:bCs/>
      <w:i/>
      <w:iCs/>
      <w:sz w:val="18"/>
    </w:rPr>
  </w:style>
  <w:style w:type="character" w:customStyle="1" w:styleId="32">
    <w:name w:val="Основной текст 3 Знак"/>
    <w:basedOn w:val="a0"/>
    <w:link w:val="31"/>
    <w:rsid w:val="00D72F68"/>
    <w:rPr>
      <w:rFonts w:ascii="Times New Roman" w:eastAsia="Times New Roman" w:hAnsi="Times New Roman" w:cs="Times New Roman"/>
      <w:b/>
      <w:bCs/>
      <w:i/>
      <w:iCs/>
      <w:sz w:val="1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2012-12-03T12:28:00Z</dcterms:created>
  <dcterms:modified xsi:type="dcterms:W3CDTF">2012-12-03T12:28:00Z</dcterms:modified>
</cp:coreProperties>
</file>